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629"/>
        <w:gridCol w:w="2629"/>
        <w:gridCol w:w="2629"/>
        <w:gridCol w:w="2629"/>
        <w:gridCol w:w="2630"/>
      </w:tblGrid>
      <w:tr w:rsidR="000A57E8" w:rsidTr="00971976">
        <w:tc>
          <w:tcPr>
            <w:tcW w:w="5258" w:type="dxa"/>
            <w:gridSpan w:val="2"/>
          </w:tcPr>
          <w:p w:rsidR="000A57E8" w:rsidRDefault="000A57E8">
            <w:r>
              <w:t>CENRO ESCOLAR DE TEPECOYO</w:t>
            </w:r>
          </w:p>
          <w:p w:rsidR="000A57E8" w:rsidRDefault="000A57E8">
            <w:r>
              <w:t>NOMBRE:</w:t>
            </w:r>
          </w:p>
          <w:p w:rsidR="000A57E8" w:rsidRDefault="000A57E8"/>
        </w:tc>
        <w:tc>
          <w:tcPr>
            <w:tcW w:w="5258" w:type="dxa"/>
            <w:gridSpan w:val="2"/>
          </w:tcPr>
          <w:p w:rsidR="000A57E8" w:rsidRDefault="000A57E8">
            <w:r>
              <w:t>CREATIVIDAD</w:t>
            </w:r>
          </w:p>
          <w:p w:rsidR="000A57E8" w:rsidRDefault="000A57E8">
            <w:r>
              <w:t>NUMERO DE LISTA:</w:t>
            </w:r>
          </w:p>
        </w:tc>
        <w:tc>
          <w:tcPr>
            <w:tcW w:w="2630" w:type="dxa"/>
          </w:tcPr>
          <w:p w:rsidR="000A57E8" w:rsidRDefault="000A57E8">
            <w:r>
              <w:t>PERIODO:</w:t>
            </w:r>
          </w:p>
          <w:p w:rsidR="000A57E8" w:rsidRDefault="000A57E8">
            <w:r>
              <w:t>FECHA:</w:t>
            </w:r>
          </w:p>
        </w:tc>
      </w:tr>
      <w:tr w:rsidR="000A57E8" w:rsidTr="000A57E8">
        <w:tc>
          <w:tcPr>
            <w:tcW w:w="2629" w:type="dxa"/>
          </w:tcPr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</w:tc>
        <w:tc>
          <w:tcPr>
            <w:tcW w:w="2629" w:type="dxa"/>
          </w:tcPr>
          <w:p w:rsidR="000A57E8" w:rsidRDefault="000A57E8"/>
        </w:tc>
        <w:tc>
          <w:tcPr>
            <w:tcW w:w="2629" w:type="dxa"/>
          </w:tcPr>
          <w:p w:rsidR="000A57E8" w:rsidRDefault="000A57E8"/>
        </w:tc>
        <w:tc>
          <w:tcPr>
            <w:tcW w:w="2629" w:type="dxa"/>
          </w:tcPr>
          <w:p w:rsidR="000A57E8" w:rsidRDefault="000A57E8"/>
        </w:tc>
        <w:tc>
          <w:tcPr>
            <w:tcW w:w="2630" w:type="dxa"/>
          </w:tcPr>
          <w:p w:rsidR="000A57E8" w:rsidRDefault="000A57E8"/>
        </w:tc>
      </w:tr>
      <w:tr w:rsidR="000A57E8" w:rsidTr="000A57E8">
        <w:tc>
          <w:tcPr>
            <w:tcW w:w="2629" w:type="dxa"/>
          </w:tcPr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</w:tc>
        <w:tc>
          <w:tcPr>
            <w:tcW w:w="2629" w:type="dxa"/>
          </w:tcPr>
          <w:p w:rsidR="000A57E8" w:rsidRDefault="000A57E8"/>
        </w:tc>
        <w:tc>
          <w:tcPr>
            <w:tcW w:w="2629" w:type="dxa"/>
          </w:tcPr>
          <w:p w:rsidR="000A57E8" w:rsidRDefault="000A57E8"/>
        </w:tc>
        <w:tc>
          <w:tcPr>
            <w:tcW w:w="2629" w:type="dxa"/>
          </w:tcPr>
          <w:p w:rsidR="000A57E8" w:rsidRDefault="000A57E8"/>
        </w:tc>
        <w:tc>
          <w:tcPr>
            <w:tcW w:w="2630" w:type="dxa"/>
          </w:tcPr>
          <w:p w:rsidR="000A57E8" w:rsidRDefault="000A57E8"/>
        </w:tc>
      </w:tr>
      <w:tr w:rsidR="000A57E8" w:rsidTr="000A57E8">
        <w:tc>
          <w:tcPr>
            <w:tcW w:w="2629" w:type="dxa"/>
          </w:tcPr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</w:tc>
        <w:tc>
          <w:tcPr>
            <w:tcW w:w="2629" w:type="dxa"/>
          </w:tcPr>
          <w:p w:rsidR="000A57E8" w:rsidRDefault="000A57E8"/>
        </w:tc>
        <w:tc>
          <w:tcPr>
            <w:tcW w:w="2629" w:type="dxa"/>
          </w:tcPr>
          <w:p w:rsidR="000A57E8" w:rsidRDefault="000A57E8"/>
        </w:tc>
        <w:tc>
          <w:tcPr>
            <w:tcW w:w="2629" w:type="dxa"/>
          </w:tcPr>
          <w:p w:rsidR="000A57E8" w:rsidRDefault="000A57E8"/>
        </w:tc>
        <w:tc>
          <w:tcPr>
            <w:tcW w:w="2630" w:type="dxa"/>
          </w:tcPr>
          <w:p w:rsidR="000A57E8" w:rsidRDefault="000A57E8"/>
        </w:tc>
      </w:tr>
      <w:tr w:rsidR="000A57E8" w:rsidTr="000A57E8">
        <w:tc>
          <w:tcPr>
            <w:tcW w:w="2629" w:type="dxa"/>
          </w:tcPr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  <w:p w:rsidR="000A57E8" w:rsidRDefault="000A57E8"/>
        </w:tc>
        <w:tc>
          <w:tcPr>
            <w:tcW w:w="2629" w:type="dxa"/>
          </w:tcPr>
          <w:p w:rsidR="000A57E8" w:rsidRDefault="000A57E8"/>
        </w:tc>
        <w:tc>
          <w:tcPr>
            <w:tcW w:w="2629" w:type="dxa"/>
          </w:tcPr>
          <w:p w:rsidR="000A57E8" w:rsidRDefault="000A57E8"/>
        </w:tc>
        <w:tc>
          <w:tcPr>
            <w:tcW w:w="2629" w:type="dxa"/>
          </w:tcPr>
          <w:p w:rsidR="000A57E8" w:rsidRDefault="000A57E8"/>
        </w:tc>
        <w:tc>
          <w:tcPr>
            <w:tcW w:w="2630" w:type="dxa"/>
          </w:tcPr>
          <w:p w:rsidR="000A57E8" w:rsidRDefault="000A57E8"/>
        </w:tc>
      </w:tr>
    </w:tbl>
    <w:p w:rsidR="00655E26" w:rsidRDefault="00655E26"/>
    <w:sectPr w:rsidR="00655E26" w:rsidSect="000A57E8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A57E8"/>
    <w:rsid w:val="000A57E8"/>
    <w:rsid w:val="005168BD"/>
    <w:rsid w:val="00655E26"/>
    <w:rsid w:val="00BA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5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 CARLOS</dc:creator>
  <cp:lastModifiedBy>JUAN  CARLOS</cp:lastModifiedBy>
  <cp:revision>1</cp:revision>
  <dcterms:created xsi:type="dcterms:W3CDTF">2010-04-15T18:50:00Z</dcterms:created>
  <dcterms:modified xsi:type="dcterms:W3CDTF">2010-04-15T19:03:00Z</dcterms:modified>
</cp:coreProperties>
</file>